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Olen Jani Itkonen, 44 vuotias mies Mäntsälästä.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Aloitin työt varasto-alalla 1996 varastotyöntekijänä, trukkikuskina sekä pyöräkuormaaja kuskina.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Ajohommat vuonna 2006 vaihtolava autolla, e-kortin saatuani siirryin maansiirto- ja asfalttiajoon johon sisältyi myös työkoneiden siirtelyä lavetilla 2007-2011.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2009-2011 olin sairaslomalla ajettuani henkilöautolla onnettomuuden ja opiskelin uuden ammatin, Media-assistentti 2011-2013.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2013 vuodesta lähtien olen tehnyt tapahtuma-alan sekä normaali rahdin ajohommia ympäri Suomea, Manner-Eurooppaa ja Britteinsaaria, sekä olen työskennellyt tapahtuma-alalla roudarina/freelancerina, kiertäen orkestereiden kanssa, tehnyt festivaaleja ym. tapahtumia, pienistä kekkereistä firmajuhliin. Lähinnä työni on painottunut ajopuolelle mutta myös AV-teknikon työhön.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Olen toiminut kuljettajana puoliperä, B-linkki ja täysperä yhdistelmissä joista puoliperässä eniten. Olen ajanut myös Keikkabusseja eri bändeille.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2020 Maaliskuun puolivälissä jouduin lopettamaan työni media-alalla koronan vuoksi. 2020 Toukokuun alussa aloitin työn Kuljetus ja maanrakennus P.Salosen Oy:ssa. Työn kuvaan on kuulunut mm. Asfalttihommat, maansiirtoa, teiden kunnossapitoa (auraus, sorastus, höyläys).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Olen savuton, kaluston siistinä pitävä, luotettava kuljettaja, ahkera ja valmis oppimaan uutta.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Työhistoria: 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1996-1998 Hobby Hall Varastotyöntekijä, trukkikuski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2001-2006 Suomen Transvall Oy Varastotyöntekijä, trukkikuski, pyöräkonekuski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2006-2008 Mika Kuosmanen Oy Kasettiautonkuljettaja, Vaihtolava-auto, Asfaltti koneiden siirtely lavetilla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2008-2011 Kuljetus ja maansiirto Viita Oy Kasettiautonkuljettaja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2013 vuodesta seuraaville yrityksille freelancer kuljettajana erilaisilla yhdistelmillä ja keikkabusseilla sekä osalle myös AV-teknikkona samalla: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Eastway Oy, tapahtumatuotantoa (Suomi/Ulkomaat) Puoliperä, täysperä, B-linkki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Bright Finland Oy, tapahtumatuotantoa (Suomi/Ulkomaat) Puoliperä, täysperä, B-linkki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Valova Oy, tapahtumatuotantoa, rahtia (Suomi/Ulkomaat) Puoliperä, B-linkki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Road Dog Oy, tapahtumatuotantoa (Suomi) Linja-auto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Old Coach Road Transporting Oy, tapahtumatuotantoa (Suomi) Linja-auto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Valtra Oy Ab, tapahtumatuotantoa (Suomi/Ulkomaat) Puoliperä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AK-sound, tapahtumatuotantoa (Suomi) Kuorma-auto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Finnover Oy, rahtia (Ulkomaat) Puoliperä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O.Jylhä Oy, rahtia (Suomi) Puoliperä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2020 (05/20-nyt ) P.Salonen Oy, mm: Asfalttityöt, Jyrsinosasto (Peab) Täysperä, maansiirtoauton kuljettaja, tienhoitoauton kuljettaja (talvikaudet 2020-nyt) aurausta sekä muuta talvikunnossapitoa VT4:ää sekä muita tieosuuksia mäntsälän tiehoitoalueella)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Voimassa olevat kortit: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Työturvallisuuskortti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Ammattipätevyys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Digipiirturikortti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Tieturva1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Ensiapukurssi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Alkusammutus 1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Ajokorttiluokka ABECEDE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Jani Itkonen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+358404136969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r>
        <w:rPr>
          <w:rFonts w:ascii="Helvetica" w:hAnsi="Helvetica" w:cs="Helvetica" w:eastAsia="Helvetica"/>
          <w:color w:val="353535"/>
          <w:spacing w:val="0"/>
          <w:position w:val="0"/>
          <w:sz w:val="21"/>
          <w:shd w:fill="auto" w:val="clear"/>
        </w:rPr>
        <w:t xml:space="preserve">Meijerintie 1A8 04600 Mäntsälä</w:t>
      </w:r>
    </w:p>
    <w:p>
      <w:pPr>
        <w:spacing w:before="100" w:after="10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0">
        <w:r>
          <w:rPr>
            <w:rFonts w:ascii="Helvetica" w:hAnsi="Helvetica" w:cs="Helvetica" w:eastAsia="Helvetica"/>
            <w:color w:val="0000FF"/>
            <w:spacing w:val="0"/>
            <w:position w:val="0"/>
            <w:sz w:val="21"/>
            <w:u w:val="single"/>
            <w:shd w:fill="auto" w:val="clear"/>
          </w:rPr>
          <w:t xml:space="preserve">jitkonen78@gmail.com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jitkonen78@gmail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